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85682" w14:textId="01B1EA59" w:rsidR="00A24C51" w:rsidRPr="005B12B8" w:rsidRDefault="002801CA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73726863" wp14:editId="3DC9CC5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A760" w14:textId="77777777" w:rsidR="00A24C51" w:rsidRPr="005B12B8" w:rsidRDefault="00A24C51" w:rsidP="00A24C51"/>
    <w:p w14:paraId="5E30D8CD" w14:textId="77777777" w:rsidR="00A24C51" w:rsidRPr="005B12B8" w:rsidRDefault="00A24C51" w:rsidP="00A24C51"/>
    <w:p w14:paraId="12FA22E4" w14:textId="77777777" w:rsidR="00A24C51" w:rsidRPr="005B12B8" w:rsidRDefault="00A24C51" w:rsidP="00A24C51"/>
    <w:p w14:paraId="21194651" w14:textId="77777777" w:rsidR="006C3D8C" w:rsidRPr="005B12B8" w:rsidRDefault="006C3D8C" w:rsidP="00A24C51">
      <w:pPr>
        <w:jc w:val="center"/>
      </w:pPr>
    </w:p>
    <w:p w14:paraId="61AB61D2" w14:textId="77777777" w:rsidR="005B12B8" w:rsidRPr="005B12B8" w:rsidRDefault="005B12B8" w:rsidP="005B12B8">
      <w:pPr>
        <w:jc w:val="center"/>
      </w:pPr>
    </w:p>
    <w:p w14:paraId="06D4B1AD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B0DB0B" w14:textId="77777777" w:rsidR="005B12B8" w:rsidRPr="005B12B8" w:rsidRDefault="005B12B8" w:rsidP="005B12B8">
      <w:pPr>
        <w:jc w:val="center"/>
      </w:pPr>
    </w:p>
    <w:p w14:paraId="23CFFA62" w14:textId="77777777" w:rsidR="005B12B8" w:rsidRPr="005B12B8" w:rsidRDefault="005B12B8" w:rsidP="005B12B8">
      <w:pPr>
        <w:jc w:val="center"/>
      </w:pPr>
    </w:p>
    <w:p w14:paraId="3E66586C" w14:textId="70DAB7B4" w:rsidR="00F02F41" w:rsidRPr="005B12B8" w:rsidRDefault="008A062F" w:rsidP="00F02F41">
      <w:pPr>
        <w:jc w:val="right"/>
      </w:pPr>
      <w:r>
        <w:t>2</w:t>
      </w:r>
      <w:r w:rsidR="00BF0028">
        <w:t>8</w:t>
      </w:r>
      <w:r w:rsidR="00F02F41">
        <w:t>.</w:t>
      </w:r>
      <w:r w:rsidR="00F02F41" w:rsidRPr="00ED33DC">
        <w:t xml:space="preserve"> </w:t>
      </w:r>
      <w:r>
        <w:t>novem</w:t>
      </w:r>
      <w:r w:rsidR="004125AD">
        <w:t>ber</w:t>
      </w:r>
      <w:r w:rsidR="00F02F41">
        <w:t xml:space="preserve"> 202</w:t>
      </w:r>
      <w:r w:rsidR="007B1FD9">
        <w:t>4</w:t>
      </w:r>
      <w:r w:rsidR="00F02F41" w:rsidRPr="00ED33DC">
        <w:t xml:space="preserve"> nr </w:t>
      </w:r>
      <w:r w:rsidR="004125AD">
        <w:t>8</w:t>
      </w:r>
      <w:r>
        <w:t>7</w:t>
      </w:r>
    </w:p>
    <w:p w14:paraId="52D52E6C" w14:textId="77777777" w:rsidR="00D506D7" w:rsidRDefault="00D506D7" w:rsidP="005B12B8">
      <w:pPr>
        <w:jc w:val="both"/>
      </w:pPr>
    </w:p>
    <w:p w14:paraId="5762D9AC" w14:textId="77777777" w:rsidR="00D506D7" w:rsidRDefault="00D506D7" w:rsidP="005B12B8">
      <w:pPr>
        <w:jc w:val="both"/>
      </w:pPr>
    </w:p>
    <w:p w14:paraId="06457FAB" w14:textId="77777777" w:rsidR="005B12B8" w:rsidRPr="005B12B8" w:rsidRDefault="005B12B8" w:rsidP="005B12B8">
      <w:pPr>
        <w:jc w:val="both"/>
      </w:pPr>
      <w:r w:rsidRPr="005B12B8">
        <w:t>OTSUS</w:t>
      </w:r>
    </w:p>
    <w:p w14:paraId="333F70FA" w14:textId="72179D55" w:rsidR="005B12B8" w:rsidRPr="005B12B8" w:rsidRDefault="00922F0C" w:rsidP="005B12B8">
      <w:pPr>
        <w:jc w:val="both"/>
      </w:pPr>
      <w:bookmarkStart w:id="0" w:name="_Hlk166237206"/>
      <w:r>
        <w:t>Usaldusisiku</w:t>
      </w:r>
      <w:r w:rsidR="008A062F">
        <w:t xml:space="preserve">na </w:t>
      </w:r>
      <w:r>
        <w:t>te</w:t>
      </w:r>
      <w:r w:rsidR="008A062F">
        <w:t>gutsemise õiguse lõpetamine</w:t>
      </w:r>
      <w:bookmarkEnd w:id="0"/>
    </w:p>
    <w:p w14:paraId="23DE06F5" w14:textId="77777777" w:rsidR="005B12B8" w:rsidRPr="005B12B8" w:rsidRDefault="005B12B8" w:rsidP="005B12B8">
      <w:pPr>
        <w:jc w:val="both"/>
      </w:pPr>
    </w:p>
    <w:p w14:paraId="17BD9A35" w14:textId="77777777" w:rsidR="005B12B8" w:rsidRPr="005B12B8" w:rsidRDefault="005B12B8" w:rsidP="005B12B8">
      <w:pPr>
        <w:jc w:val="both"/>
      </w:pPr>
    </w:p>
    <w:p w14:paraId="65073F56" w14:textId="522212B1" w:rsidR="00EE0B8F" w:rsidRDefault="00EA61D7" w:rsidP="00F04618">
      <w:pPr>
        <w:jc w:val="both"/>
      </w:pPr>
      <w:r w:rsidRPr="005B12B8">
        <w:t>Lähtude</w:t>
      </w:r>
      <w:r w:rsidR="00F104FB">
        <w:t xml:space="preserve">s </w:t>
      </w:r>
      <w:r w:rsidR="00922F0C">
        <w:t>füüsilise isiku maksejõuetuse seaduse</w:t>
      </w:r>
      <w:r w:rsidR="00F104FB">
        <w:t xml:space="preserve"> § </w:t>
      </w:r>
      <w:r w:rsidR="008A062F">
        <w:t>62</w:t>
      </w:r>
      <w:r w:rsidR="00F104FB">
        <w:t xml:space="preserve"> lõikest </w:t>
      </w:r>
      <w:r w:rsidR="00922F0C">
        <w:t>1, Kohtutäiturite ja Pankrotihaldurite Koja (edaspidi Koda)</w:t>
      </w:r>
      <w:r w:rsidRPr="005B12B8">
        <w:t xml:space="preserve"> </w:t>
      </w:r>
      <w:r w:rsidR="00922F0C">
        <w:t>põhikirja § 42 punktist 7</w:t>
      </w:r>
      <w:r w:rsidR="00F04618">
        <w:t xml:space="preserve"> ja </w:t>
      </w:r>
      <w:r w:rsidR="008A062F">
        <w:t>Galina Lunina</w:t>
      </w:r>
      <w:r w:rsidR="00F04618">
        <w:t xml:space="preserve"> </w:t>
      </w:r>
      <w:r w:rsidR="008A062F">
        <w:t>26</w:t>
      </w:r>
      <w:r w:rsidR="00F04618">
        <w:t>.</w:t>
      </w:r>
      <w:r w:rsidR="004125AD">
        <w:t>1</w:t>
      </w:r>
      <w:r w:rsidR="008A062F">
        <w:t>1</w:t>
      </w:r>
      <w:r w:rsidR="00F04618">
        <w:t xml:space="preserve">.2024 </w:t>
      </w:r>
      <w:r w:rsidR="008A062F">
        <w:t>taotlusest</w:t>
      </w:r>
      <w:r w:rsidR="00F04618" w:rsidRPr="005B12B8">
        <w:t xml:space="preserve"> </w:t>
      </w:r>
    </w:p>
    <w:p w14:paraId="7576D718" w14:textId="77777777" w:rsidR="00EE0B8F" w:rsidRDefault="00EE0B8F" w:rsidP="00F04618">
      <w:pPr>
        <w:jc w:val="both"/>
      </w:pPr>
    </w:p>
    <w:p w14:paraId="5FD19561" w14:textId="6215B2BD" w:rsidR="005B12B8" w:rsidRPr="005B12B8" w:rsidRDefault="005B12B8" w:rsidP="00F04618">
      <w:pPr>
        <w:jc w:val="both"/>
      </w:pPr>
      <w:r w:rsidRPr="005B12B8">
        <w:t>Koja kutsekogu juhatus otsustab:</w:t>
      </w:r>
    </w:p>
    <w:p w14:paraId="065C97F0" w14:textId="77777777" w:rsidR="005B12B8" w:rsidRPr="005B12B8" w:rsidRDefault="005B12B8" w:rsidP="005B12B8">
      <w:pPr>
        <w:jc w:val="both"/>
      </w:pPr>
    </w:p>
    <w:p w14:paraId="293D82AB" w14:textId="087AFBA1" w:rsidR="003C3A6E" w:rsidRDefault="00EE0B8F" w:rsidP="006525E0">
      <w:pPr>
        <w:numPr>
          <w:ilvl w:val="0"/>
          <w:numId w:val="1"/>
        </w:numPr>
        <w:ind w:left="426"/>
        <w:jc w:val="both"/>
      </w:pPr>
      <w:r>
        <w:t xml:space="preserve">Rahuldada </w:t>
      </w:r>
      <w:r w:rsidR="008A062F">
        <w:t>Galina Lunina</w:t>
      </w:r>
      <w:r>
        <w:t xml:space="preserve"> taotlus </w:t>
      </w:r>
      <w:r w:rsidRPr="00EE0B8F">
        <w:t>usaldusisiku</w:t>
      </w:r>
      <w:r w:rsidR="008A062F">
        <w:t xml:space="preserve">na </w:t>
      </w:r>
      <w:r w:rsidRPr="00EE0B8F">
        <w:t>te</w:t>
      </w:r>
      <w:r w:rsidR="008A062F">
        <w:t>gutsemis</w:t>
      </w:r>
      <w:r w:rsidR="00D33586">
        <w:t>e</w:t>
      </w:r>
      <w:r w:rsidR="008A062F">
        <w:t xml:space="preserve"> õiguse lõpetamiseks</w:t>
      </w:r>
      <w:r w:rsidR="006525E0">
        <w:t xml:space="preserve">. </w:t>
      </w:r>
    </w:p>
    <w:p w14:paraId="4A4E649B" w14:textId="77777777" w:rsidR="00EE0B8F" w:rsidRDefault="00EE0B8F" w:rsidP="00EE0B8F">
      <w:pPr>
        <w:ind w:left="426"/>
        <w:jc w:val="both"/>
      </w:pPr>
    </w:p>
    <w:p w14:paraId="37CAA19A" w14:textId="4E8D8808" w:rsidR="006525E0" w:rsidRDefault="008A062F" w:rsidP="006525E0">
      <w:pPr>
        <w:numPr>
          <w:ilvl w:val="0"/>
          <w:numId w:val="1"/>
        </w:numPr>
        <w:ind w:left="426"/>
        <w:jc w:val="both"/>
      </w:pPr>
      <w:bookmarkStart w:id="1" w:name="_Hlk183508157"/>
      <w:r>
        <w:t>Lõpetada</w:t>
      </w:r>
      <w:r w:rsidR="006525E0">
        <w:t xml:space="preserve"> punktis 1. nimetatud isik</w:t>
      </w:r>
      <w:r>
        <w:t>u õigus</w:t>
      </w:r>
      <w:r w:rsidR="006525E0">
        <w:t xml:space="preserve"> </w:t>
      </w:r>
      <w:r w:rsidR="00EE0B8F">
        <w:t>usaldusisiku</w:t>
      </w:r>
      <w:r>
        <w:t xml:space="preserve">na </w:t>
      </w:r>
      <w:r w:rsidR="00EE0B8F">
        <w:t>te</w:t>
      </w:r>
      <w:r>
        <w:t>gutsemiseks</w:t>
      </w:r>
      <w:r w:rsidR="00EE0B8F">
        <w:t xml:space="preserve"> alates </w:t>
      </w:r>
      <w:r>
        <w:t>30</w:t>
      </w:r>
      <w:r w:rsidR="00EE0B8F">
        <w:t xml:space="preserve">. </w:t>
      </w:r>
      <w:r>
        <w:t>novem</w:t>
      </w:r>
      <w:r w:rsidR="004125AD">
        <w:t>brist</w:t>
      </w:r>
      <w:r w:rsidR="00EE0B8F">
        <w:t xml:space="preserve"> 2024</w:t>
      </w:r>
      <w:r w:rsidR="006525E0">
        <w:t>.</w:t>
      </w:r>
    </w:p>
    <w:bookmarkEnd w:id="1"/>
    <w:p w14:paraId="0398AF3A" w14:textId="77777777" w:rsidR="00EE0B8F" w:rsidRDefault="00EE0B8F" w:rsidP="00EE0B8F">
      <w:pPr>
        <w:jc w:val="both"/>
      </w:pPr>
    </w:p>
    <w:p w14:paraId="73A675B9" w14:textId="1DC5992D" w:rsidR="005B12B8" w:rsidRPr="005B12B8" w:rsidRDefault="00EE0B8F" w:rsidP="006525E0">
      <w:pPr>
        <w:numPr>
          <w:ilvl w:val="0"/>
          <w:numId w:val="1"/>
        </w:numPr>
        <w:ind w:left="426"/>
        <w:jc w:val="both"/>
      </w:pPr>
      <w:r>
        <w:t>Saata otsuse ärakiri</w:t>
      </w:r>
      <w:r w:rsidR="00C16776">
        <w:t xml:space="preserve"> </w:t>
      </w:r>
      <w:r>
        <w:t>punktis 1. nimetatud isikule</w:t>
      </w:r>
      <w:r w:rsidR="008A062F">
        <w:t>, maakohtutele</w:t>
      </w:r>
      <w:r>
        <w:t xml:space="preserve"> ja </w:t>
      </w:r>
      <w:r w:rsidR="00C16776">
        <w:t>Koja raamatupidaja</w:t>
      </w:r>
      <w:r>
        <w:t>le</w:t>
      </w:r>
      <w:r w:rsidR="00C16776">
        <w:t xml:space="preserve">. </w:t>
      </w:r>
    </w:p>
    <w:p w14:paraId="53FF1FCF" w14:textId="77777777" w:rsidR="005B12B8" w:rsidRDefault="005B12B8" w:rsidP="00D62964">
      <w:pPr>
        <w:ind w:left="426"/>
        <w:jc w:val="both"/>
      </w:pPr>
    </w:p>
    <w:p w14:paraId="7D742DB9" w14:textId="77777777" w:rsidR="00700A9A" w:rsidRDefault="00700A9A" w:rsidP="005B12B8">
      <w:pPr>
        <w:jc w:val="both"/>
      </w:pPr>
    </w:p>
    <w:p w14:paraId="6D0B1721" w14:textId="77777777" w:rsidR="008E52E1" w:rsidRPr="005B12B8" w:rsidRDefault="008E52E1" w:rsidP="005B12B8">
      <w:pPr>
        <w:jc w:val="both"/>
      </w:pPr>
    </w:p>
    <w:p w14:paraId="507DC86B" w14:textId="77777777" w:rsidR="009E53D7" w:rsidRPr="00D4139E" w:rsidRDefault="009E53D7" w:rsidP="009E53D7">
      <w:pPr>
        <w:pStyle w:val="Pis"/>
        <w:jc w:val="both"/>
      </w:pPr>
    </w:p>
    <w:p w14:paraId="1B72CF31" w14:textId="77777777" w:rsidR="00E946D8" w:rsidRPr="00680E99" w:rsidRDefault="00E946D8" w:rsidP="00E946D8">
      <w:pPr>
        <w:jc w:val="both"/>
        <w:rPr>
          <w:i/>
        </w:rPr>
      </w:pPr>
      <w:bookmarkStart w:id="2" w:name="_Hlk183507749"/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1E834F36" w14:textId="77777777" w:rsidR="00E946D8" w:rsidRPr="005B12B8" w:rsidRDefault="00E946D8" w:rsidP="00E946D8">
      <w:pPr>
        <w:jc w:val="both"/>
      </w:pPr>
      <w:r>
        <w:t>Maarja Roht</w:t>
      </w:r>
      <w:r w:rsidRPr="005B12B8">
        <w:tab/>
      </w:r>
      <w:r w:rsidRPr="005B12B8">
        <w:tab/>
      </w:r>
      <w:r>
        <w:tab/>
        <w:t>Urmas Tross</w:t>
      </w:r>
      <w:r w:rsidRPr="005B12B8">
        <w:tab/>
      </w:r>
      <w:r w:rsidRPr="005B12B8">
        <w:tab/>
      </w:r>
      <w:r>
        <w:tab/>
        <w:t>Maire Arm</w:t>
      </w:r>
    </w:p>
    <w:p w14:paraId="2E829E3D" w14:textId="77777777" w:rsidR="00E946D8" w:rsidRPr="005B12B8" w:rsidRDefault="00E946D8" w:rsidP="00E946D8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bookmarkEnd w:id="2"/>
    <w:p w14:paraId="63FD58E8" w14:textId="77777777" w:rsidR="00E946D8" w:rsidRPr="005B12B8" w:rsidRDefault="00E946D8" w:rsidP="00E946D8">
      <w:pPr>
        <w:jc w:val="center"/>
      </w:pPr>
    </w:p>
    <w:p w14:paraId="6EF2CB69" w14:textId="77777777" w:rsidR="00A24C51" w:rsidRPr="005B12B8" w:rsidRDefault="00A24C51" w:rsidP="00A24C51">
      <w:pPr>
        <w:jc w:val="center"/>
      </w:pPr>
    </w:p>
    <w:sectPr w:rsidR="00A24C51" w:rsidRPr="005B12B8" w:rsidSect="008552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A939" w14:textId="77777777" w:rsidR="00061B08" w:rsidRDefault="00061B08" w:rsidP="001F00C9">
      <w:r>
        <w:separator/>
      </w:r>
    </w:p>
  </w:endnote>
  <w:endnote w:type="continuationSeparator" w:id="0">
    <w:p w14:paraId="04F5F8DA" w14:textId="77777777" w:rsidR="00061B08" w:rsidRDefault="00061B08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67447" w14:textId="77777777" w:rsidR="00061B08" w:rsidRDefault="00061B08" w:rsidP="001F00C9">
      <w:r>
        <w:separator/>
      </w:r>
    </w:p>
  </w:footnote>
  <w:footnote w:type="continuationSeparator" w:id="0">
    <w:p w14:paraId="53BB1C3F" w14:textId="77777777" w:rsidR="00061B08" w:rsidRDefault="00061B08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0727B"/>
    <w:rsid w:val="0005097B"/>
    <w:rsid w:val="000539AE"/>
    <w:rsid w:val="000564D9"/>
    <w:rsid w:val="00057461"/>
    <w:rsid w:val="000601FE"/>
    <w:rsid w:val="00061B08"/>
    <w:rsid w:val="00096508"/>
    <w:rsid w:val="00096B85"/>
    <w:rsid w:val="000B3A39"/>
    <w:rsid w:val="000B6F7E"/>
    <w:rsid w:val="000D16C7"/>
    <w:rsid w:val="00121EE2"/>
    <w:rsid w:val="001429A5"/>
    <w:rsid w:val="001541F3"/>
    <w:rsid w:val="00157010"/>
    <w:rsid w:val="001865B3"/>
    <w:rsid w:val="001B38A2"/>
    <w:rsid w:val="001C1CEC"/>
    <w:rsid w:val="001D154C"/>
    <w:rsid w:val="001D18DE"/>
    <w:rsid w:val="001F00C9"/>
    <w:rsid w:val="001F7DD4"/>
    <w:rsid w:val="00201BBE"/>
    <w:rsid w:val="00213A4F"/>
    <w:rsid w:val="00230F64"/>
    <w:rsid w:val="00240FA8"/>
    <w:rsid w:val="0024445B"/>
    <w:rsid w:val="002655D2"/>
    <w:rsid w:val="002659CD"/>
    <w:rsid w:val="00270908"/>
    <w:rsid w:val="00271839"/>
    <w:rsid w:val="002801CA"/>
    <w:rsid w:val="0028774F"/>
    <w:rsid w:val="00294B7E"/>
    <w:rsid w:val="002A3F76"/>
    <w:rsid w:val="002C4504"/>
    <w:rsid w:val="002D1C38"/>
    <w:rsid w:val="00322A02"/>
    <w:rsid w:val="00330BBE"/>
    <w:rsid w:val="00334FD0"/>
    <w:rsid w:val="00340D50"/>
    <w:rsid w:val="00341EF3"/>
    <w:rsid w:val="0035224D"/>
    <w:rsid w:val="00367476"/>
    <w:rsid w:val="0037129A"/>
    <w:rsid w:val="003727A1"/>
    <w:rsid w:val="003734FA"/>
    <w:rsid w:val="00374EE7"/>
    <w:rsid w:val="003805CC"/>
    <w:rsid w:val="003846FB"/>
    <w:rsid w:val="0039163E"/>
    <w:rsid w:val="003A2E4B"/>
    <w:rsid w:val="003A3E51"/>
    <w:rsid w:val="003B3D21"/>
    <w:rsid w:val="003C3A6E"/>
    <w:rsid w:val="003E6B73"/>
    <w:rsid w:val="003F20E1"/>
    <w:rsid w:val="00407DCF"/>
    <w:rsid w:val="00410966"/>
    <w:rsid w:val="00411C43"/>
    <w:rsid w:val="004125AD"/>
    <w:rsid w:val="004365DB"/>
    <w:rsid w:val="00443675"/>
    <w:rsid w:val="004621DA"/>
    <w:rsid w:val="004C6EFC"/>
    <w:rsid w:val="004D4D79"/>
    <w:rsid w:val="004D6F2D"/>
    <w:rsid w:val="004E53C6"/>
    <w:rsid w:val="005124D7"/>
    <w:rsid w:val="00520C8C"/>
    <w:rsid w:val="0052392C"/>
    <w:rsid w:val="00532BCE"/>
    <w:rsid w:val="005333BE"/>
    <w:rsid w:val="00540563"/>
    <w:rsid w:val="005632BB"/>
    <w:rsid w:val="00581648"/>
    <w:rsid w:val="005952DA"/>
    <w:rsid w:val="005B12B8"/>
    <w:rsid w:val="005C3DC0"/>
    <w:rsid w:val="005C5909"/>
    <w:rsid w:val="005C6B3F"/>
    <w:rsid w:val="005E311B"/>
    <w:rsid w:val="00611049"/>
    <w:rsid w:val="0061419D"/>
    <w:rsid w:val="00615663"/>
    <w:rsid w:val="0063448A"/>
    <w:rsid w:val="00643D1A"/>
    <w:rsid w:val="006525E0"/>
    <w:rsid w:val="00653E20"/>
    <w:rsid w:val="00671BC6"/>
    <w:rsid w:val="00672050"/>
    <w:rsid w:val="0067778A"/>
    <w:rsid w:val="0068092C"/>
    <w:rsid w:val="00680E99"/>
    <w:rsid w:val="006A105D"/>
    <w:rsid w:val="006A5302"/>
    <w:rsid w:val="006C3D8C"/>
    <w:rsid w:val="006C7375"/>
    <w:rsid w:val="006E3288"/>
    <w:rsid w:val="006E4C78"/>
    <w:rsid w:val="006E6311"/>
    <w:rsid w:val="006E6E93"/>
    <w:rsid w:val="007002A7"/>
    <w:rsid w:val="00700A9A"/>
    <w:rsid w:val="007161CC"/>
    <w:rsid w:val="007218D1"/>
    <w:rsid w:val="00742EA1"/>
    <w:rsid w:val="00765047"/>
    <w:rsid w:val="007700AF"/>
    <w:rsid w:val="00774B0F"/>
    <w:rsid w:val="00775233"/>
    <w:rsid w:val="0077524A"/>
    <w:rsid w:val="0078608B"/>
    <w:rsid w:val="0079227D"/>
    <w:rsid w:val="007970F2"/>
    <w:rsid w:val="007B1FD9"/>
    <w:rsid w:val="007F4E93"/>
    <w:rsid w:val="007F5CD5"/>
    <w:rsid w:val="00801EB8"/>
    <w:rsid w:val="00804E57"/>
    <w:rsid w:val="0082068C"/>
    <w:rsid w:val="00835414"/>
    <w:rsid w:val="0085520E"/>
    <w:rsid w:val="0087059A"/>
    <w:rsid w:val="00870AE6"/>
    <w:rsid w:val="00872A27"/>
    <w:rsid w:val="00883FE2"/>
    <w:rsid w:val="00885D0A"/>
    <w:rsid w:val="00895558"/>
    <w:rsid w:val="008A062F"/>
    <w:rsid w:val="008C72D1"/>
    <w:rsid w:val="008D1E78"/>
    <w:rsid w:val="008D61AD"/>
    <w:rsid w:val="008E52E1"/>
    <w:rsid w:val="009021E9"/>
    <w:rsid w:val="00906AA8"/>
    <w:rsid w:val="00913532"/>
    <w:rsid w:val="00917FBF"/>
    <w:rsid w:val="009205F8"/>
    <w:rsid w:val="00922F0C"/>
    <w:rsid w:val="00931440"/>
    <w:rsid w:val="0095668E"/>
    <w:rsid w:val="009B1A77"/>
    <w:rsid w:val="009C52E7"/>
    <w:rsid w:val="009C5F49"/>
    <w:rsid w:val="009E1506"/>
    <w:rsid w:val="009E53D7"/>
    <w:rsid w:val="009E764D"/>
    <w:rsid w:val="009F6701"/>
    <w:rsid w:val="009F7C5A"/>
    <w:rsid w:val="00A24C51"/>
    <w:rsid w:val="00A41768"/>
    <w:rsid w:val="00A51D6A"/>
    <w:rsid w:val="00A66E10"/>
    <w:rsid w:val="00A72843"/>
    <w:rsid w:val="00A80474"/>
    <w:rsid w:val="00A925AE"/>
    <w:rsid w:val="00A950F9"/>
    <w:rsid w:val="00AB28C9"/>
    <w:rsid w:val="00AC53CE"/>
    <w:rsid w:val="00AC616A"/>
    <w:rsid w:val="00AC6311"/>
    <w:rsid w:val="00AE2566"/>
    <w:rsid w:val="00AE3185"/>
    <w:rsid w:val="00B003C9"/>
    <w:rsid w:val="00B00B46"/>
    <w:rsid w:val="00B07FCA"/>
    <w:rsid w:val="00B11720"/>
    <w:rsid w:val="00B23B7D"/>
    <w:rsid w:val="00B62446"/>
    <w:rsid w:val="00BA3788"/>
    <w:rsid w:val="00BB77A5"/>
    <w:rsid w:val="00BC19B3"/>
    <w:rsid w:val="00BC23E4"/>
    <w:rsid w:val="00BC68DD"/>
    <w:rsid w:val="00BE1503"/>
    <w:rsid w:val="00BE3F42"/>
    <w:rsid w:val="00BE4285"/>
    <w:rsid w:val="00BF0028"/>
    <w:rsid w:val="00BF6337"/>
    <w:rsid w:val="00BF685A"/>
    <w:rsid w:val="00C16776"/>
    <w:rsid w:val="00C37F9C"/>
    <w:rsid w:val="00C66109"/>
    <w:rsid w:val="00C90FE6"/>
    <w:rsid w:val="00CA4514"/>
    <w:rsid w:val="00CB7B83"/>
    <w:rsid w:val="00CC48D1"/>
    <w:rsid w:val="00CC57F2"/>
    <w:rsid w:val="00CE25EA"/>
    <w:rsid w:val="00CE3EC4"/>
    <w:rsid w:val="00CE7426"/>
    <w:rsid w:val="00D17104"/>
    <w:rsid w:val="00D33586"/>
    <w:rsid w:val="00D40625"/>
    <w:rsid w:val="00D506D7"/>
    <w:rsid w:val="00D62964"/>
    <w:rsid w:val="00D7372F"/>
    <w:rsid w:val="00D804E3"/>
    <w:rsid w:val="00DB11EC"/>
    <w:rsid w:val="00DB7607"/>
    <w:rsid w:val="00DC33D2"/>
    <w:rsid w:val="00DD090C"/>
    <w:rsid w:val="00DF2988"/>
    <w:rsid w:val="00E05706"/>
    <w:rsid w:val="00E11530"/>
    <w:rsid w:val="00E12040"/>
    <w:rsid w:val="00E14A1E"/>
    <w:rsid w:val="00E3222E"/>
    <w:rsid w:val="00E76D14"/>
    <w:rsid w:val="00E84E66"/>
    <w:rsid w:val="00E90605"/>
    <w:rsid w:val="00E946D8"/>
    <w:rsid w:val="00EA4FEB"/>
    <w:rsid w:val="00EA61D7"/>
    <w:rsid w:val="00ED197D"/>
    <w:rsid w:val="00ED45C9"/>
    <w:rsid w:val="00EE0B8F"/>
    <w:rsid w:val="00EE0F03"/>
    <w:rsid w:val="00EE0FB7"/>
    <w:rsid w:val="00EF2174"/>
    <w:rsid w:val="00F02F41"/>
    <w:rsid w:val="00F04618"/>
    <w:rsid w:val="00F104FB"/>
    <w:rsid w:val="00F23496"/>
    <w:rsid w:val="00F239FC"/>
    <w:rsid w:val="00F23E94"/>
    <w:rsid w:val="00F65036"/>
    <w:rsid w:val="00F90885"/>
    <w:rsid w:val="00F93240"/>
    <w:rsid w:val="00FA14FC"/>
    <w:rsid w:val="00FA5031"/>
    <w:rsid w:val="00FB7323"/>
    <w:rsid w:val="00FD02AC"/>
    <w:rsid w:val="00FE1A49"/>
    <w:rsid w:val="00FF6D6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EC5C"/>
  <w15:chartTrackingRefBased/>
  <w15:docId w15:val="{BEC6EDED-B2AE-4A9A-AF02-1F14E18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629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9109-4D53-4F02-9EEA-F212A96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2015-12-07T08:07:00Z</cp:lastPrinted>
  <dcterms:created xsi:type="dcterms:W3CDTF">2024-11-26T08:03:00Z</dcterms:created>
  <dcterms:modified xsi:type="dcterms:W3CDTF">2024-11-28T06:20:00Z</dcterms:modified>
</cp:coreProperties>
</file>